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39F5" w14:textId="0891F874" w:rsidR="00A30745" w:rsidRDefault="00E21E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C161C" wp14:editId="49AB2C7A">
                <wp:simplePos x="0" y="0"/>
                <wp:positionH relativeFrom="page">
                  <wp:posOffset>0</wp:posOffset>
                </wp:positionH>
                <wp:positionV relativeFrom="paragraph">
                  <wp:posOffset>271780</wp:posOffset>
                </wp:positionV>
                <wp:extent cx="7562850" cy="6096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979F0" w14:textId="77777777" w:rsidR="00E21EE2" w:rsidRPr="00E21EE2" w:rsidRDefault="00E21EE2" w:rsidP="00E21EE2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21EE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DECLARAÇÃO DE COMPROMISSO DO INVESTIGADOR RESPONSÁVEL</w:t>
                            </w:r>
                          </w:p>
                          <w:p w14:paraId="75A45273" w14:textId="77777777" w:rsidR="003868A1" w:rsidRPr="00E21EE2" w:rsidRDefault="003868A1" w:rsidP="003868A1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C161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21.4pt;width:595.5pt;height:4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" filled="f" stroked="f" strokeweight=".5pt">
                <v:textbox>
                  <w:txbxContent>
                    <w:p w14:paraId="66F979F0" w14:textId="77777777" w:rsidR="00E21EE2" w:rsidRPr="00E21EE2" w:rsidRDefault="00E21EE2" w:rsidP="00E21EE2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21EE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DECLARAÇÃO DE COMPROMISSO DO INVESTIGADOR RESPONSÁVEL</w:t>
                      </w:r>
                    </w:p>
                    <w:p w14:paraId="75A45273" w14:textId="77777777" w:rsidR="003868A1" w:rsidRPr="00E21EE2" w:rsidRDefault="003868A1" w:rsidP="003868A1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45F3FB" w14:textId="340A41FB" w:rsidR="003868A1" w:rsidRPr="003868A1" w:rsidRDefault="003868A1" w:rsidP="003868A1"/>
    <w:p w14:paraId="26513311" w14:textId="77777777" w:rsidR="003868A1" w:rsidRPr="003868A1" w:rsidRDefault="003868A1" w:rsidP="003868A1"/>
    <w:p w14:paraId="79155855" w14:textId="0DF2A8E6" w:rsidR="003868A1" w:rsidRDefault="003868A1" w:rsidP="00E21EE2">
      <w:pPr>
        <w:tabs>
          <w:tab w:val="left" w:pos="1665"/>
        </w:tabs>
        <w:ind w:left="-993"/>
      </w:pPr>
      <w:r>
        <w:t>Título do projeto:</w:t>
      </w:r>
      <w:r w:rsidR="00DF5CA6">
        <w:t xml:space="preserve"> </w:t>
      </w:r>
      <w:sdt>
        <w:sdtPr>
          <w:id w:val="-339942003"/>
          <w:placeholder>
            <w:docPart w:val="DefaultPlaceholder_-1854013440"/>
          </w:placeholder>
          <w:showingPlcHdr/>
        </w:sdtPr>
        <w:sdtContent>
          <w:r w:rsidR="00E21EE2" w:rsidRPr="00E21EE2">
            <w:rPr>
              <w:rStyle w:val="TextodoMarcadordePosio"/>
            </w:rPr>
            <w:t>Clique ou toque aqui para introduzir texto.</w:t>
          </w:r>
        </w:sdtContent>
      </w:sdt>
      <w:r>
        <w:t xml:space="preserve"> </w:t>
      </w:r>
    </w:p>
    <w:p w14:paraId="126E0854" w14:textId="5897F944" w:rsidR="003868A1" w:rsidRDefault="003868A1" w:rsidP="003868A1">
      <w:pPr>
        <w:tabs>
          <w:tab w:val="left" w:pos="1665"/>
        </w:tabs>
        <w:ind w:left="-993"/>
      </w:pPr>
      <w:r>
        <w:t xml:space="preserve">Investigador </w:t>
      </w:r>
      <w:r w:rsidR="00E21EE2">
        <w:t>r</w:t>
      </w:r>
      <w:r>
        <w:t xml:space="preserve">esponsável: </w:t>
      </w:r>
      <w:sdt>
        <w:sdtPr>
          <w:id w:val="-221917994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40CF43CE" w14:textId="581AF0E8" w:rsidR="003868A1" w:rsidRDefault="003868A1" w:rsidP="003868A1">
      <w:pPr>
        <w:tabs>
          <w:tab w:val="left" w:pos="1665"/>
        </w:tabs>
        <w:ind w:left="-993"/>
      </w:pPr>
      <w:r>
        <w:t xml:space="preserve">Instituição envolvida: </w:t>
      </w:r>
      <w:sdt>
        <w:sdtPr>
          <w:id w:val="-1654822888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313FA381" w14:textId="163213BD" w:rsidR="003868A1" w:rsidRDefault="003868A1" w:rsidP="003868A1">
      <w:pPr>
        <w:tabs>
          <w:tab w:val="left" w:pos="1665"/>
        </w:tabs>
        <w:ind w:left="-993"/>
      </w:pPr>
      <w:r>
        <w:t xml:space="preserve">Responsável da instituição envolvida: </w:t>
      </w:r>
      <w:sdt>
        <w:sdtPr>
          <w:id w:val="1908186326"/>
          <w:placeholder>
            <w:docPart w:val="DefaultPlaceholder_-1854013440"/>
          </w:placeholder>
          <w:showingPlcHdr/>
        </w:sdtPr>
        <w:sdtContent>
          <w:r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</w:p>
    <w:p w14:paraId="2FE15BD0" w14:textId="77777777" w:rsidR="003868A1" w:rsidRDefault="003868A1" w:rsidP="00E21EE2">
      <w:pPr>
        <w:tabs>
          <w:tab w:val="left" w:pos="1665"/>
        </w:tabs>
        <w:spacing w:line="360" w:lineRule="auto"/>
        <w:ind w:right="-568"/>
        <w:jc w:val="both"/>
      </w:pPr>
    </w:p>
    <w:p w14:paraId="02A44B1A" w14:textId="61EAC6E4" w:rsidR="00E21EE2" w:rsidRDefault="00000000" w:rsidP="00E21EE2">
      <w:pPr>
        <w:tabs>
          <w:tab w:val="left" w:pos="6780"/>
        </w:tabs>
        <w:spacing w:line="360" w:lineRule="auto"/>
        <w:ind w:left="-993" w:right="-568"/>
        <w:jc w:val="both"/>
      </w:pPr>
      <w:sdt>
        <w:sdtPr>
          <w:id w:val="1735195657"/>
          <w:placeholder>
            <w:docPart w:val="DefaultPlaceholder_-1854013440"/>
          </w:placeholder>
          <w:showingPlcHdr/>
        </w:sdtPr>
        <w:sdtContent>
          <w:r w:rsidR="003868A1"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3868A1">
        <w:t xml:space="preserve"> </w:t>
      </w:r>
      <w:r w:rsidR="003868A1" w:rsidRPr="003868A1">
        <w:rPr>
          <w:i/>
          <w:iCs/>
          <w:sz w:val="20"/>
          <w:szCs w:val="20"/>
        </w:rPr>
        <w:t>(nome completo)</w:t>
      </w:r>
      <w:r w:rsidR="003868A1" w:rsidRPr="003868A1">
        <w:rPr>
          <w:sz w:val="20"/>
          <w:szCs w:val="20"/>
        </w:rPr>
        <w:t xml:space="preserve"> </w:t>
      </w:r>
      <w:r w:rsidR="003868A1">
        <w:t xml:space="preserve">com o documento de identificação legal nº </w:t>
      </w:r>
      <w:sdt>
        <w:sdtPr>
          <w:id w:val="1197281921"/>
          <w:placeholder>
            <w:docPart w:val="DefaultPlaceholder_-1854013440"/>
          </w:placeholder>
          <w:showingPlcHdr/>
        </w:sdtPr>
        <w:sdtContent>
          <w:r w:rsidR="003868A1" w:rsidRPr="00DF5CA6">
            <w:rPr>
              <w:rStyle w:val="TextodoMarcadordePosio"/>
              <w:color w:val="002060"/>
            </w:rPr>
            <w:t>Clique ou toque aqui para introduzir texto.</w:t>
          </w:r>
        </w:sdtContent>
      </w:sdt>
      <w:r w:rsidR="00E21EE2">
        <w:t xml:space="preserve">, </w:t>
      </w:r>
      <w:r w:rsidR="00E21EE2">
        <w:t xml:space="preserve">investigador responsável pelo projeto acima referido, declara: </w:t>
      </w:r>
    </w:p>
    <w:p w14:paraId="0E9277D9" w14:textId="4A09E32B" w:rsidR="00E21EE2" w:rsidRDefault="003868A1" w:rsidP="00E21EE2">
      <w:pPr>
        <w:pStyle w:val="PargrafodaLista"/>
        <w:numPr>
          <w:ilvl w:val="0"/>
          <w:numId w:val="2"/>
        </w:numPr>
        <w:tabs>
          <w:tab w:val="left" w:pos="6780"/>
        </w:tabs>
        <w:spacing w:line="360" w:lineRule="auto"/>
        <w:ind w:right="-568"/>
        <w:jc w:val="both"/>
      </w:pPr>
      <w:r>
        <w:t>Ter conhecimento total e inequívoco do conteúdo do projeto, bem como do Regulamento d</w:t>
      </w:r>
      <w:r w:rsidR="005C4886">
        <w:t>a</w:t>
      </w:r>
      <w:r w:rsidR="005C4886" w:rsidRPr="005C4886">
        <w:t xml:space="preserve"> </w:t>
      </w:r>
      <w:r w:rsidR="005C4886" w:rsidRPr="00E21EE2">
        <w:rPr>
          <w:b/>
          <w:bCs/>
        </w:rPr>
        <w:t xml:space="preserve">Bolsa de estudos em Colangiocarcinoma </w:t>
      </w:r>
      <w:r>
        <w:t xml:space="preserve">a que o investigador responsável se candidata. </w:t>
      </w:r>
    </w:p>
    <w:p w14:paraId="60D2E20F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Comprometo-me a assegurar que o projeto será conduzido de acordo com os princípios éticos, científicos e legais aplicáveis, respeitando as normas nacionais e internacionais em vigor.</w:t>
      </w:r>
    </w:p>
    <w:p w14:paraId="676A40D6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Garantirei que todos os membros da equipa de investigação estão devidamente informados sobre os procedimentos do estudo e cumprem as boas práticas científicas.</w:t>
      </w:r>
    </w:p>
    <w:p w14:paraId="7F20FEC2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Assegurarei a confidencialidade e proteção dos dados recolhidos, em conformidade com a legislação aplicável em matéria de proteção de dados pessoais.</w:t>
      </w:r>
    </w:p>
    <w:p w14:paraId="38E54302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Comprometo-me a obter todos os consentimentos informados necessários dos participantes, quando aplicável.</w:t>
      </w:r>
    </w:p>
    <w:p w14:paraId="45CF1838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Responsabilizo-me pela correta execução do projeto, bem como pela veracidade e integridade dos dados e resultados obtidos.</w:t>
      </w:r>
    </w:p>
    <w:p w14:paraId="1A54574A" w14:textId="77777777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>Comprometo-me a comunicar qualquer alteração relevante ao projeto às entidades competentes.</w:t>
      </w:r>
    </w:p>
    <w:p w14:paraId="3A73D936" w14:textId="3226ECBA" w:rsidR="00E21EE2" w:rsidRDefault="00E21EE2" w:rsidP="00E21EE2">
      <w:pPr>
        <w:pStyle w:val="PargrafodaLista"/>
        <w:numPr>
          <w:ilvl w:val="0"/>
          <w:numId w:val="2"/>
        </w:numPr>
        <w:tabs>
          <w:tab w:val="left" w:pos="1665"/>
        </w:tabs>
        <w:spacing w:line="360" w:lineRule="auto"/>
        <w:ind w:right="-568"/>
        <w:jc w:val="both"/>
      </w:pPr>
      <w:r>
        <w:t xml:space="preserve">Garantirei que os resultados da investigação serão divulgados de forma rigorosa, transparente </w:t>
      </w:r>
      <w:r>
        <w:t xml:space="preserve">e </w:t>
      </w:r>
      <w:r>
        <w:t>responsável.</w:t>
      </w:r>
    </w:p>
    <w:p w14:paraId="11942C47" w14:textId="77777777" w:rsidR="00E21EE2" w:rsidRDefault="00E21EE2" w:rsidP="00E21EE2">
      <w:pPr>
        <w:pStyle w:val="PargrafodaLista"/>
        <w:tabs>
          <w:tab w:val="left" w:pos="1665"/>
        </w:tabs>
        <w:spacing w:line="360" w:lineRule="auto"/>
        <w:ind w:left="-993" w:right="-568"/>
        <w:jc w:val="both"/>
      </w:pPr>
    </w:p>
    <w:p w14:paraId="1A87D98E" w14:textId="41987A2F" w:rsidR="003868A1" w:rsidRDefault="00E21EE2" w:rsidP="00E21EE2">
      <w:pPr>
        <w:pStyle w:val="PargrafodaLista"/>
        <w:tabs>
          <w:tab w:val="left" w:pos="1665"/>
        </w:tabs>
        <w:spacing w:line="360" w:lineRule="auto"/>
        <w:ind w:left="-993" w:right="-568"/>
        <w:jc w:val="both"/>
      </w:pPr>
      <w:r>
        <w:t>Por ser verdade, assino a presente declaração.</w:t>
      </w:r>
    </w:p>
    <w:p w14:paraId="08B5C56B" w14:textId="06DD040E" w:rsidR="003868A1" w:rsidRDefault="003868A1" w:rsidP="00E21EE2">
      <w:pPr>
        <w:tabs>
          <w:tab w:val="left" w:pos="6780"/>
        </w:tabs>
        <w:spacing w:line="360" w:lineRule="auto"/>
        <w:ind w:left="-993" w:right="-852"/>
        <w:jc w:val="both"/>
      </w:pPr>
      <w:r>
        <w:t xml:space="preserve">______________________________, _____ de _________________ </w:t>
      </w:r>
      <w:proofErr w:type="spellStart"/>
      <w:r>
        <w:t>de</w:t>
      </w:r>
      <w:proofErr w:type="spellEnd"/>
      <w:r w:rsidR="00DF5CA6">
        <w:t xml:space="preserve"> 2026</w:t>
      </w:r>
    </w:p>
    <w:p w14:paraId="406357B0" w14:textId="77777777" w:rsidR="003868A1" w:rsidRDefault="003868A1" w:rsidP="00E21EE2">
      <w:pPr>
        <w:tabs>
          <w:tab w:val="left" w:pos="6780"/>
        </w:tabs>
        <w:spacing w:line="360" w:lineRule="auto"/>
        <w:ind w:left="-993" w:right="-852"/>
        <w:jc w:val="both"/>
      </w:pPr>
      <w:r>
        <w:t>________________________________________________</w:t>
      </w:r>
    </w:p>
    <w:p w14:paraId="3E27CF28" w14:textId="77777777" w:rsidR="003868A1" w:rsidRPr="0004145F" w:rsidRDefault="003868A1" w:rsidP="00E21EE2">
      <w:pPr>
        <w:tabs>
          <w:tab w:val="left" w:pos="6780"/>
        </w:tabs>
        <w:spacing w:line="360" w:lineRule="auto"/>
        <w:ind w:left="-993" w:right="-852"/>
        <w:jc w:val="both"/>
        <w:rPr>
          <w:sz w:val="16"/>
          <w:szCs w:val="16"/>
        </w:rPr>
      </w:pPr>
      <w:r w:rsidRPr="00305FFE">
        <w:rPr>
          <w:sz w:val="16"/>
          <w:szCs w:val="16"/>
        </w:rPr>
        <w:t xml:space="preserve">(Assinatura do </w:t>
      </w:r>
      <w:r>
        <w:rPr>
          <w:sz w:val="16"/>
          <w:szCs w:val="16"/>
        </w:rPr>
        <w:t>Responsável da Instituição envolvida/Diretor de Serviço</w:t>
      </w:r>
      <w:r w:rsidRPr="00305FFE">
        <w:rPr>
          <w:sz w:val="16"/>
          <w:szCs w:val="16"/>
        </w:rPr>
        <w:t xml:space="preserve"> e carimbo da instituição)</w:t>
      </w:r>
    </w:p>
    <w:p w14:paraId="1812072F" w14:textId="77777777" w:rsidR="003868A1" w:rsidRPr="003868A1" w:rsidRDefault="003868A1" w:rsidP="003868A1">
      <w:pPr>
        <w:tabs>
          <w:tab w:val="left" w:pos="1665"/>
        </w:tabs>
        <w:spacing w:line="360" w:lineRule="auto"/>
        <w:ind w:left="-993" w:right="-568"/>
        <w:jc w:val="both"/>
      </w:pPr>
    </w:p>
    <w:sectPr w:rsidR="003868A1" w:rsidRPr="003868A1" w:rsidSect="005C4886">
      <w:headerReference w:type="default" r:id="rId7"/>
      <w:footerReference w:type="default" r:id="rId8"/>
      <w:pgSz w:w="11906" w:h="16838"/>
      <w:pgMar w:top="1417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9D32" w14:textId="77777777" w:rsidR="008B7156" w:rsidRDefault="008B7156" w:rsidP="003868A1">
      <w:pPr>
        <w:spacing w:after="0" w:line="240" w:lineRule="auto"/>
      </w:pPr>
      <w:r>
        <w:separator/>
      </w:r>
    </w:p>
  </w:endnote>
  <w:endnote w:type="continuationSeparator" w:id="0">
    <w:p w14:paraId="19F15413" w14:textId="77777777" w:rsidR="008B7156" w:rsidRDefault="008B7156" w:rsidP="003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6FBF" w14:textId="25F8889C" w:rsidR="005C4886" w:rsidRPr="005C4886" w:rsidRDefault="005C4886" w:rsidP="005C4886">
    <w:pPr>
      <w:pStyle w:val="Rodap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2F6FBE" wp14:editId="4A9D9925">
          <wp:simplePos x="0" y="0"/>
          <wp:positionH relativeFrom="margin">
            <wp:align>center</wp:align>
          </wp:positionH>
          <wp:positionV relativeFrom="paragraph">
            <wp:posOffset>-208280</wp:posOffset>
          </wp:positionV>
          <wp:extent cx="1151890" cy="448310"/>
          <wp:effectExtent l="0" t="0" r="0" b="8890"/>
          <wp:wrapTight wrapText="bothSides">
            <wp:wrapPolygon edited="0">
              <wp:start x="0" y="0"/>
              <wp:lineTo x="0" y="21110"/>
              <wp:lineTo x="21076" y="21110"/>
              <wp:lineTo x="21076" y="0"/>
              <wp:lineTo x="0" y="0"/>
            </wp:wrapPolygon>
          </wp:wrapTight>
          <wp:docPr id="1675806744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15845" w14:textId="7A69FE53" w:rsidR="005C4886" w:rsidRDefault="005C4886" w:rsidP="005C4886">
    <w:pPr>
      <w:pStyle w:val="Rodap"/>
      <w:jc w:val="center"/>
      <w:rPr>
        <w:b/>
        <w:bCs/>
        <w:sz w:val="18"/>
        <w:szCs w:val="18"/>
      </w:rPr>
    </w:pPr>
  </w:p>
  <w:p w14:paraId="7847704E" w14:textId="4817BF43" w:rsidR="005C4886" w:rsidRPr="005C4886" w:rsidRDefault="005C4886" w:rsidP="005C4886">
    <w:pPr>
      <w:pStyle w:val="Rodap"/>
      <w:jc w:val="center"/>
      <w:rPr>
        <w:b/>
        <w:bCs/>
        <w:sz w:val="18"/>
        <w:szCs w:val="18"/>
      </w:rPr>
    </w:pPr>
    <w:r w:rsidRPr="005C4886">
      <w:rPr>
        <w:b/>
        <w:bCs/>
        <w:sz w:val="18"/>
        <w:szCs w:val="18"/>
      </w:rPr>
      <w:t xml:space="preserve">Bolsa de </w:t>
    </w:r>
    <w:r w:rsidR="00770434">
      <w:rPr>
        <w:b/>
        <w:bCs/>
        <w:sz w:val="18"/>
        <w:szCs w:val="18"/>
      </w:rPr>
      <w:t>E</w:t>
    </w:r>
    <w:r w:rsidRPr="005C4886">
      <w:rPr>
        <w:b/>
        <w:bCs/>
        <w:sz w:val="18"/>
        <w:szCs w:val="18"/>
      </w:rPr>
      <w:t>studos em Colangiocarcinoma</w:t>
    </w:r>
  </w:p>
  <w:p w14:paraId="1D0FB500" w14:textId="25EE15C8" w:rsidR="005C4886" w:rsidRPr="005C4886" w:rsidRDefault="005C4886" w:rsidP="00DF5CA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 Grupo de Estudos </w:t>
    </w:r>
    <w:r w:rsidR="00DF5CA6">
      <w:rPr>
        <w:sz w:val="16"/>
        <w:szCs w:val="16"/>
      </w:rPr>
      <w:t>de Fígado e Vias Bilares da</w:t>
    </w:r>
    <w:r w:rsidRPr="005C4886">
      <w:rPr>
        <w:sz w:val="16"/>
        <w:szCs w:val="16"/>
      </w:rPr>
      <w:t xml:space="preserve"> Sociedade Portuguesa de Oncologia </w:t>
    </w:r>
  </w:p>
  <w:p w14:paraId="540DDDB7" w14:textId="69E203DE" w:rsidR="005C4886" w:rsidRPr="005C4886" w:rsidRDefault="005C4886" w:rsidP="005C488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Voimarães Residence, Rua de S. Teotónio, Lote 3, Loja 1 </w:t>
    </w:r>
  </w:p>
  <w:p w14:paraId="10E5983B" w14:textId="67AEEFB6" w:rsidR="005C4886" w:rsidRPr="005C4886" w:rsidRDefault="005C4886" w:rsidP="005C4886">
    <w:pPr>
      <w:pStyle w:val="Rodap"/>
      <w:jc w:val="center"/>
      <w:rPr>
        <w:sz w:val="16"/>
        <w:szCs w:val="16"/>
      </w:rPr>
    </w:pPr>
    <w:r w:rsidRPr="005C4886">
      <w:rPr>
        <w:sz w:val="16"/>
        <w:szCs w:val="16"/>
      </w:rPr>
      <w:t xml:space="preserve">3000-377 Coimbra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5A16" w14:textId="77777777" w:rsidR="008B7156" w:rsidRDefault="008B7156" w:rsidP="003868A1">
      <w:pPr>
        <w:spacing w:after="0" w:line="240" w:lineRule="auto"/>
      </w:pPr>
      <w:r>
        <w:separator/>
      </w:r>
    </w:p>
  </w:footnote>
  <w:footnote w:type="continuationSeparator" w:id="0">
    <w:p w14:paraId="4B835680" w14:textId="77777777" w:rsidR="008B7156" w:rsidRDefault="008B7156" w:rsidP="0038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A663" w14:textId="3B80A2FC" w:rsidR="003868A1" w:rsidRDefault="003868A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D4A23" wp14:editId="5760400E">
          <wp:simplePos x="0" y="0"/>
          <wp:positionH relativeFrom="column">
            <wp:posOffset>-613410</wp:posOffset>
          </wp:positionH>
          <wp:positionV relativeFrom="paragraph">
            <wp:posOffset>-268605</wp:posOffset>
          </wp:positionV>
          <wp:extent cx="1590675" cy="793899"/>
          <wp:effectExtent l="0" t="0" r="0" b="6350"/>
          <wp:wrapTight wrapText="bothSides">
            <wp:wrapPolygon edited="0">
              <wp:start x="0" y="0"/>
              <wp:lineTo x="0" y="21254"/>
              <wp:lineTo x="21212" y="21254"/>
              <wp:lineTo x="21212" y="0"/>
              <wp:lineTo x="0" y="0"/>
            </wp:wrapPolygon>
          </wp:wrapTight>
          <wp:docPr id="106421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93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715"/>
    <w:multiLevelType w:val="hybridMultilevel"/>
    <w:tmpl w:val="C57E26BC"/>
    <w:lvl w:ilvl="0" w:tplc="66BEE200">
      <w:start w:val="1"/>
      <w:numFmt w:val="decimal"/>
      <w:lvlText w:val="%1)"/>
      <w:lvlJc w:val="left"/>
      <w:pPr>
        <w:ind w:left="-633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67A14810"/>
    <w:multiLevelType w:val="hybridMultilevel"/>
    <w:tmpl w:val="054479E0"/>
    <w:lvl w:ilvl="0" w:tplc="27D435D8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87938898">
    <w:abstractNumId w:val="1"/>
  </w:num>
  <w:num w:numId="2" w16cid:durableId="9483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gwikjpu5pEo3lDDJf1azkoPqmPFU5ZqPXYUaz2UcnHfFPMVpGXyF2BQ6wJigla9PMFjePQLYcZGjq+Phk0Vgeg==" w:salt="DDJV2/9UYU9OGdZvpVJ4G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A1"/>
    <w:rsid w:val="003868A1"/>
    <w:rsid w:val="004F7610"/>
    <w:rsid w:val="005C4886"/>
    <w:rsid w:val="00770434"/>
    <w:rsid w:val="007A2C06"/>
    <w:rsid w:val="008B7156"/>
    <w:rsid w:val="00A30745"/>
    <w:rsid w:val="00DF5CA6"/>
    <w:rsid w:val="00E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4923C"/>
  <w15:chartTrackingRefBased/>
  <w15:docId w15:val="{126539E7-6654-4F8A-90AE-C1E1B52B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8A1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86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8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86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86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86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86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86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86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86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86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86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86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868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868A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86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868A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86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86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86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8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86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86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8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868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68A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868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86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868A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868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8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68A1"/>
  </w:style>
  <w:style w:type="paragraph" w:styleId="Rodap">
    <w:name w:val="footer"/>
    <w:basedOn w:val="Normal"/>
    <w:link w:val="RodapCarter"/>
    <w:uiPriority w:val="99"/>
    <w:unhideWhenUsed/>
    <w:rsid w:val="0038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8A1"/>
  </w:style>
  <w:style w:type="character" w:styleId="TextodoMarcadordePosio">
    <w:name w:val="Placeholder Text"/>
    <w:basedOn w:val="Tipodeletrapredefinidodopargrafo"/>
    <w:uiPriority w:val="99"/>
    <w:semiHidden/>
    <w:rsid w:val="003868A1"/>
    <w:rPr>
      <w:color w:val="666666"/>
    </w:rPr>
  </w:style>
  <w:style w:type="paragraph" w:styleId="Reviso">
    <w:name w:val="Revision"/>
    <w:hidden/>
    <w:uiPriority w:val="99"/>
    <w:semiHidden/>
    <w:rsid w:val="00DF5C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0ACF32-4380-41E1-8451-5FB7B3FA025D}"/>
      </w:docPartPr>
      <w:docPartBody>
        <w:p w:rsidR="00F9634D" w:rsidRDefault="00711460">
          <w:r w:rsidRPr="00FD3BC3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60"/>
    <w:rsid w:val="002775B1"/>
    <w:rsid w:val="004F7610"/>
    <w:rsid w:val="00711460"/>
    <w:rsid w:val="00C97D3F"/>
    <w:rsid w:val="00F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146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Simões</dc:creator>
  <cp:keywords/>
  <dc:description/>
  <cp:lastModifiedBy>Filipa Simões</cp:lastModifiedBy>
  <cp:revision>2</cp:revision>
  <dcterms:created xsi:type="dcterms:W3CDTF">2026-03-17T11:24:00Z</dcterms:created>
  <dcterms:modified xsi:type="dcterms:W3CDTF">2026-03-17T11:24:00Z</dcterms:modified>
</cp:coreProperties>
</file>